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C329A3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TRƯỜNG </w:t>
      </w:r>
      <w:proofErr w:type="gram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CĐKT  LÝ</w:t>
      </w:r>
      <w:proofErr w:type="gram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lập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–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Tự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do –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Hạnh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phúc</w:t>
      </w:r>
      <w:proofErr w:type="spellEnd"/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861972" w:rsidRDefault="00151011" w:rsidP="0086197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Bùi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Ngọ</w:t>
      </w:r>
      <w:r w:rsidR="00C329A3">
        <w:rPr>
          <w:rFonts w:ascii="Times New Roman" w:hAnsi="Times New Roman" w:cs="Times New Roman"/>
          <w:b/>
          <w:sz w:val="28"/>
          <w:szCs w:val="28"/>
        </w:rPr>
        <w:t>c</w:t>
      </w:r>
      <w:proofErr w:type="spellEnd"/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329A3">
        <w:rPr>
          <w:rFonts w:ascii="Times New Roman" w:hAnsi="Times New Roman" w:cs="Times New Roman"/>
          <w:b/>
          <w:sz w:val="28"/>
          <w:szCs w:val="28"/>
        </w:rPr>
        <w:t>Sương</w:t>
      </w:r>
      <w:proofErr w:type="spellEnd"/>
      <w:r w:rsidR="00C329A3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6197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</w:t>
      </w:r>
      <w:r w:rsidRPr="00861972">
        <w:rPr>
          <w:rFonts w:ascii="Times New Roman" w:hAnsi="Times New Roman" w:cs="Times New Roman"/>
          <w:b/>
          <w:sz w:val="28"/>
          <w:szCs w:val="28"/>
        </w:rPr>
        <w:t>KỸ THUẬT MAY ÁO JACKET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</w:t>
      </w:r>
      <w:r w:rsidR="00A767D6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="00A767D6">
        <w:rPr>
          <w:rFonts w:ascii="Times New Roman" w:hAnsi="Times New Roman" w:cs="Times New Roman"/>
          <w:sz w:val="28"/>
          <w:szCs w:val="28"/>
        </w:rPr>
        <w:t>: 14</w:t>
      </w:r>
      <w:r w:rsidRPr="00861972">
        <w:rPr>
          <w:rFonts w:ascii="Times New Roman" w:hAnsi="Times New Roman" w:cs="Times New Roman"/>
          <w:sz w:val="28"/>
          <w:szCs w:val="28"/>
        </w:rPr>
        <w:t xml:space="preserve"> TC-MT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I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</w:t>
      </w:r>
      <w:r w:rsidR="00A767D6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A767D6">
        <w:rPr>
          <w:rFonts w:ascii="Times New Roman" w:hAnsi="Times New Roman" w:cs="Times New Roman"/>
          <w:sz w:val="28"/>
          <w:szCs w:val="28"/>
        </w:rPr>
        <w:t xml:space="preserve"> 2015- 2016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         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thuyế</w:t>
      </w:r>
      <w:r w:rsidR="00453A27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453A27">
        <w:rPr>
          <w:rFonts w:ascii="Times New Roman" w:hAnsi="Times New Roman" w:cs="Times New Roman"/>
          <w:sz w:val="28"/>
          <w:szCs w:val="28"/>
        </w:rPr>
        <w:t xml:space="preserve">: 30 </w:t>
      </w:r>
      <w:proofErr w:type="spellStart"/>
      <w:r w:rsidR="00453A27">
        <w:rPr>
          <w:rFonts w:ascii="Times New Roman" w:hAnsi="Times New Roman" w:cs="Times New Roman"/>
          <w:sz w:val="28"/>
          <w:szCs w:val="28"/>
        </w:rPr>
        <w:t>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  <w:proofErr w:type="spellEnd"/>
    </w:p>
    <w:p w:rsidR="00151011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                  </w:t>
      </w:r>
      <w:r w:rsidR="00861972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</w:t>
      </w:r>
      <w:r w:rsidR="00453A27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453A2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thuyết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</w:p>
    <w:p w:rsidR="00861972" w:rsidRPr="00861972" w:rsidRDefault="00861972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350"/>
        <w:gridCol w:w="1350"/>
        <w:gridCol w:w="7128"/>
      </w:tblGrid>
      <w:tr w:rsidR="00151011" w:rsidTr="00132EE3">
        <w:trPr>
          <w:trHeight w:val="1142"/>
        </w:trPr>
        <w:tc>
          <w:tcPr>
            <w:tcW w:w="127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TT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tuần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trong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HK</w:t>
            </w:r>
          </w:p>
        </w:tc>
        <w:tc>
          <w:tcPr>
            <w:tcW w:w="351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→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….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lý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712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Phải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đầy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đủ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cụ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thể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theo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đúng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A767D6" w:rsidTr="00366CA9">
        <w:trPr>
          <w:trHeight w:val="530"/>
        </w:trPr>
        <w:tc>
          <w:tcPr>
            <w:tcW w:w="1278" w:type="dxa"/>
            <w:vAlign w:val="center"/>
          </w:tcPr>
          <w:p w:rsidR="00A767D6" w:rsidRPr="00C329A3" w:rsidRDefault="00A767D6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  <w:vAlign w:val="center"/>
          </w:tcPr>
          <w:p w:rsidR="00A767D6" w:rsidRPr="00C329A3" w:rsidRDefault="00A767D6" w:rsidP="0025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14/09/2015 → 19/09/2015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1: 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túi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Jacket.</w:t>
            </w:r>
          </w:p>
        </w:tc>
      </w:tr>
      <w:tr w:rsidR="00A767D6" w:rsidTr="00366CA9">
        <w:trPr>
          <w:trHeight w:val="278"/>
        </w:trPr>
        <w:tc>
          <w:tcPr>
            <w:tcW w:w="1278" w:type="dxa"/>
            <w:vAlign w:val="center"/>
          </w:tcPr>
          <w:p w:rsidR="00A767D6" w:rsidRPr="00C329A3" w:rsidRDefault="00A767D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0" w:type="dxa"/>
            <w:vAlign w:val="center"/>
          </w:tcPr>
          <w:p w:rsidR="00A767D6" w:rsidRPr="00C329A3" w:rsidRDefault="00A767D6" w:rsidP="0025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21/09/2015 → 26/09/2015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1: 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túi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Jacket (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767D6" w:rsidTr="00366CA9">
        <w:tc>
          <w:tcPr>
            <w:tcW w:w="1278" w:type="dxa"/>
            <w:vAlign w:val="center"/>
          </w:tcPr>
          <w:p w:rsidR="00A767D6" w:rsidRPr="00C329A3" w:rsidRDefault="00A767D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0" w:type="dxa"/>
            <w:vAlign w:val="center"/>
          </w:tcPr>
          <w:p w:rsidR="00A767D6" w:rsidRPr="00C329A3" w:rsidRDefault="00A767D6" w:rsidP="0025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28/09/2015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03/10/2015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tabs>
                <w:tab w:val="left" w:pos="53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1: 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túi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Jacket (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767D6" w:rsidTr="00366CA9">
        <w:tc>
          <w:tcPr>
            <w:tcW w:w="1278" w:type="dxa"/>
            <w:vAlign w:val="center"/>
          </w:tcPr>
          <w:p w:rsidR="00A767D6" w:rsidRPr="00C329A3" w:rsidRDefault="00A767D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  <w:vAlign w:val="center"/>
          </w:tcPr>
          <w:p w:rsidR="00A767D6" w:rsidRPr="00C329A3" w:rsidRDefault="00A767D6" w:rsidP="0025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05/10/2015 → 10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</w:p>
        </w:tc>
      </w:tr>
      <w:tr w:rsidR="00A767D6" w:rsidTr="00366CA9">
        <w:tc>
          <w:tcPr>
            <w:tcW w:w="1278" w:type="dxa"/>
            <w:vAlign w:val="center"/>
          </w:tcPr>
          <w:p w:rsidR="00A767D6" w:rsidRPr="00C329A3" w:rsidRDefault="00A767D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0" w:type="dxa"/>
            <w:vAlign w:val="center"/>
          </w:tcPr>
          <w:p w:rsidR="00A767D6" w:rsidRPr="00C329A3" w:rsidRDefault="00A767D6" w:rsidP="0025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12/10/2015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</w:p>
        </w:tc>
      </w:tr>
      <w:tr w:rsidR="00A767D6" w:rsidTr="00366CA9">
        <w:tc>
          <w:tcPr>
            <w:tcW w:w="1278" w:type="dxa"/>
            <w:vAlign w:val="center"/>
          </w:tcPr>
          <w:p w:rsidR="00A767D6" w:rsidRPr="00C329A3" w:rsidRDefault="00A767D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0" w:type="dxa"/>
            <w:vAlign w:val="center"/>
          </w:tcPr>
          <w:p w:rsidR="00A767D6" w:rsidRPr="00C329A3" w:rsidRDefault="00A767D6" w:rsidP="0025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29/10/2015 → 24/10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2: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bo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thun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lai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tay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Jacket</w:t>
            </w:r>
          </w:p>
        </w:tc>
      </w:tr>
      <w:tr w:rsidR="00A767D6" w:rsidTr="00366CA9">
        <w:tc>
          <w:tcPr>
            <w:tcW w:w="1278" w:type="dxa"/>
            <w:vAlign w:val="center"/>
          </w:tcPr>
          <w:p w:rsidR="00A767D6" w:rsidRDefault="00A767D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10" w:type="dxa"/>
            <w:vAlign w:val="center"/>
          </w:tcPr>
          <w:p w:rsidR="00A767D6" w:rsidRPr="00C329A3" w:rsidRDefault="00A767D6" w:rsidP="0025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26/10/2015 → 31/11/2015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3: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dây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kéo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Jacket</w:t>
            </w:r>
          </w:p>
        </w:tc>
      </w:tr>
      <w:tr w:rsidR="00A767D6" w:rsidTr="00366CA9">
        <w:trPr>
          <w:trHeight w:val="467"/>
        </w:trPr>
        <w:tc>
          <w:tcPr>
            <w:tcW w:w="1278" w:type="dxa"/>
            <w:vAlign w:val="center"/>
          </w:tcPr>
          <w:p w:rsidR="00A767D6" w:rsidRDefault="00A767D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10" w:type="dxa"/>
            <w:vAlign w:val="center"/>
          </w:tcPr>
          <w:p w:rsidR="00A767D6" w:rsidRPr="00C329A3" w:rsidRDefault="00A767D6" w:rsidP="0025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02/11/2015 → 07/11/2015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3: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dây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kéo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Jacket (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767D6" w:rsidTr="00366CA9">
        <w:trPr>
          <w:trHeight w:val="368"/>
        </w:trPr>
        <w:tc>
          <w:tcPr>
            <w:tcW w:w="1278" w:type="dxa"/>
            <w:vAlign w:val="center"/>
          </w:tcPr>
          <w:p w:rsidR="00A767D6" w:rsidRDefault="00A767D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10" w:type="dxa"/>
            <w:vAlign w:val="center"/>
          </w:tcPr>
          <w:p w:rsidR="00A767D6" w:rsidRPr="00C329A3" w:rsidRDefault="00A767D6" w:rsidP="0025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09/11/2015 → 14/11/2015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4: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nón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Jacket ( 2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767D6" w:rsidTr="00366CA9">
        <w:trPr>
          <w:trHeight w:val="242"/>
        </w:trPr>
        <w:tc>
          <w:tcPr>
            <w:tcW w:w="1278" w:type="dxa"/>
            <w:vAlign w:val="center"/>
          </w:tcPr>
          <w:p w:rsidR="00A767D6" w:rsidRDefault="00A767D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10" w:type="dxa"/>
            <w:vAlign w:val="center"/>
          </w:tcPr>
          <w:p w:rsidR="00A767D6" w:rsidRPr="00C329A3" w:rsidRDefault="00A767D6" w:rsidP="0025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16/11/2015 → 21/11/2015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5: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Jacket 1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767D6" w:rsidTr="00366CA9">
        <w:tc>
          <w:tcPr>
            <w:tcW w:w="1278" w:type="dxa"/>
            <w:vAlign w:val="center"/>
          </w:tcPr>
          <w:p w:rsidR="00A767D6" w:rsidRDefault="00A767D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10" w:type="dxa"/>
            <w:vAlign w:val="center"/>
          </w:tcPr>
          <w:p w:rsidR="00A767D6" w:rsidRPr="00C329A3" w:rsidRDefault="00A767D6" w:rsidP="0025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23/11/2015 → 28/11/2015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6: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Jacket 2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</w:p>
        </w:tc>
      </w:tr>
      <w:tr w:rsidR="00A767D6" w:rsidTr="00366CA9">
        <w:tc>
          <w:tcPr>
            <w:tcW w:w="1278" w:type="dxa"/>
            <w:vAlign w:val="center"/>
          </w:tcPr>
          <w:p w:rsidR="00A767D6" w:rsidRDefault="00A767D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10" w:type="dxa"/>
            <w:vAlign w:val="center"/>
          </w:tcPr>
          <w:p w:rsidR="00A767D6" w:rsidRPr="00C329A3" w:rsidRDefault="00A767D6" w:rsidP="0025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30/12/2015 → 02/12/2015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6: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Jacket 2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767D6" w:rsidTr="00366CA9">
        <w:trPr>
          <w:trHeight w:val="350"/>
        </w:trPr>
        <w:tc>
          <w:tcPr>
            <w:tcW w:w="1278" w:type="dxa"/>
            <w:vAlign w:val="center"/>
          </w:tcPr>
          <w:p w:rsidR="00A767D6" w:rsidRDefault="00A767D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10" w:type="dxa"/>
            <w:vAlign w:val="center"/>
          </w:tcPr>
          <w:p w:rsidR="00A767D6" w:rsidRPr="00C329A3" w:rsidRDefault="00A767D6" w:rsidP="0025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04/12/2015 → 09/12/2015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</w:p>
        </w:tc>
      </w:tr>
      <w:tr w:rsidR="00A767D6" w:rsidTr="00366CA9">
        <w:tc>
          <w:tcPr>
            <w:tcW w:w="1278" w:type="dxa"/>
            <w:vAlign w:val="center"/>
          </w:tcPr>
          <w:p w:rsidR="00A767D6" w:rsidRDefault="00A767D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10" w:type="dxa"/>
            <w:vAlign w:val="center"/>
          </w:tcPr>
          <w:p w:rsidR="00A767D6" w:rsidRPr="00C329A3" w:rsidRDefault="00A767D6" w:rsidP="00257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11/12/2015 → 16/12/2015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</w:p>
        </w:tc>
      </w:tr>
      <w:tr w:rsidR="00A767D6" w:rsidTr="00366CA9">
        <w:trPr>
          <w:trHeight w:val="422"/>
        </w:trPr>
        <w:tc>
          <w:tcPr>
            <w:tcW w:w="1278" w:type="dxa"/>
            <w:vAlign w:val="center"/>
          </w:tcPr>
          <w:p w:rsidR="00A767D6" w:rsidRDefault="00A767D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510" w:type="dxa"/>
            <w:vAlign w:val="center"/>
          </w:tcPr>
          <w:p w:rsidR="00A767D6" w:rsidRPr="00C329A3" w:rsidRDefault="00A767D6" w:rsidP="0025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18/12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/2015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23/12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Ôn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</w:p>
        </w:tc>
      </w:tr>
    </w:tbl>
    <w:p w:rsidR="00920E2A" w:rsidRPr="001E6E8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E6E8A">
        <w:rPr>
          <w:rFonts w:ascii="Times New Roman" w:hAnsi="Times New Roman" w:cs="Times New Roman"/>
          <w:b/>
          <w:i/>
          <w:sz w:val="28"/>
          <w:szCs w:val="28"/>
        </w:rPr>
        <w:lastRenderedPageBreak/>
        <w:t>Ghi</w:t>
      </w:r>
      <w:proofErr w:type="spellEnd"/>
      <w:r w:rsidRPr="001E6E8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b/>
          <w:i/>
          <w:sz w:val="28"/>
          <w:szCs w:val="28"/>
        </w:rPr>
        <w:t>chú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nộp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P.Đào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(1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proofErr w:type="gramStart"/>
      <w:r w:rsidRPr="001E6E8A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Pr="001E6E8A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(1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>)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Ng</w:t>
      </w:r>
      <w:r w:rsidR="00A767D6">
        <w:rPr>
          <w:rFonts w:ascii="Times New Roman" w:hAnsi="Times New Roman" w:cs="Times New Roman"/>
          <w:b/>
          <w:sz w:val="28"/>
          <w:szCs w:val="28"/>
        </w:rPr>
        <w:t>ày</w:t>
      </w:r>
      <w:proofErr w:type="spellEnd"/>
      <w:r w:rsidR="00A767D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spellStart"/>
      <w:r w:rsidR="00A767D6">
        <w:rPr>
          <w:rFonts w:ascii="Times New Roman" w:hAnsi="Times New Roman" w:cs="Times New Roman"/>
          <w:b/>
          <w:sz w:val="28"/>
          <w:szCs w:val="28"/>
        </w:rPr>
        <w:t>tháng</w:t>
      </w:r>
      <w:proofErr w:type="spellEnd"/>
      <w:r w:rsidR="00A767D6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spellStart"/>
      <w:r w:rsidR="00A767D6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="00A767D6">
        <w:rPr>
          <w:rFonts w:ascii="Times New Roman" w:hAnsi="Times New Roman" w:cs="Times New Roman"/>
          <w:b/>
          <w:sz w:val="28"/>
          <w:szCs w:val="28"/>
        </w:rPr>
        <w:t xml:space="preserve"> 2015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TRƯỞNG KHOA                                                                                     GIÁO VIÊN</w:t>
      </w:r>
    </w:p>
    <w:p w:rsidR="00A93E99" w:rsidRDefault="00A93E99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D20642" w:rsidRPr="00A93E99" w:rsidRDefault="00D20642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A93E99" w:rsidP="00A93E99">
      <w:pPr>
        <w:rPr>
          <w:rFonts w:ascii="Times New Roman" w:hAnsi="Times New Roman" w:cs="Times New Roman"/>
          <w:sz w:val="28"/>
          <w:szCs w:val="28"/>
        </w:rPr>
      </w:pP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Trương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Việt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93E99">
        <w:rPr>
          <w:rFonts w:ascii="Times New Roman" w:hAnsi="Times New Roman" w:cs="Times New Roman"/>
          <w:b/>
          <w:sz w:val="28"/>
          <w:szCs w:val="28"/>
        </w:rPr>
        <w:t>Khánh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Trang</w:t>
      </w:r>
      <w:proofErr w:type="spellEnd"/>
      <w:proofErr w:type="gram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Bùi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Ngọc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Sương</w:t>
      </w:r>
      <w:proofErr w:type="spellEnd"/>
    </w:p>
    <w:sectPr w:rsidR="00A93E99" w:rsidRPr="00A93E99" w:rsidSect="00F21C7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1011"/>
    <w:rsid w:val="00132EE3"/>
    <w:rsid w:val="00151011"/>
    <w:rsid w:val="001E6E8A"/>
    <w:rsid w:val="00366CA9"/>
    <w:rsid w:val="00453A27"/>
    <w:rsid w:val="005176C4"/>
    <w:rsid w:val="00521D64"/>
    <w:rsid w:val="006224B9"/>
    <w:rsid w:val="006E697F"/>
    <w:rsid w:val="006F1828"/>
    <w:rsid w:val="00812965"/>
    <w:rsid w:val="00861972"/>
    <w:rsid w:val="00920E2A"/>
    <w:rsid w:val="00A767D6"/>
    <w:rsid w:val="00A93E99"/>
    <w:rsid w:val="00C329A3"/>
    <w:rsid w:val="00D20642"/>
    <w:rsid w:val="00D30115"/>
    <w:rsid w:val="00ED5F35"/>
    <w:rsid w:val="00F21C79"/>
    <w:rsid w:val="00FC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11</cp:revision>
  <dcterms:created xsi:type="dcterms:W3CDTF">2013-09-17T15:21:00Z</dcterms:created>
  <dcterms:modified xsi:type="dcterms:W3CDTF">2015-09-14T00:07:00Z</dcterms:modified>
</cp:coreProperties>
</file>